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A5" w:rsidRDefault="001E38A5" w:rsidP="001E38A5">
      <w:pPr>
        <w:pStyle w:val="m-7391543595432316158m175062028492323765m4314229774351730932m-6910718792976579249m-4114795341420425755m1094472204066313960m6176870746214155341ecxmsonormal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FF"/>
          <w:sz w:val="22"/>
          <w:szCs w:val="22"/>
        </w:rPr>
        <w:t xml:space="preserve">Kies maar naar welke Moskee je </w:t>
      </w:r>
      <w:r w:rsidR="00AC71B9">
        <w:rPr>
          <w:rFonts w:ascii="Helvetica" w:hAnsi="Helvetica" w:cs="Helvetica"/>
          <w:b/>
          <w:bCs/>
          <w:color w:val="0000FF"/>
          <w:sz w:val="22"/>
          <w:szCs w:val="22"/>
        </w:rPr>
        <w:t>wilt</w:t>
      </w:r>
      <w:r>
        <w:rPr>
          <w:rFonts w:ascii="Helvetica" w:hAnsi="Helvetica" w:cs="Helvetica"/>
          <w:b/>
          <w:bCs/>
          <w:color w:val="0000FF"/>
          <w:sz w:val="22"/>
          <w:szCs w:val="22"/>
        </w:rPr>
        <w:t xml:space="preserve"> gaan,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FF"/>
          <w:sz w:val="22"/>
          <w:szCs w:val="22"/>
        </w:rPr>
        <w:t>nog even en er staan er meer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FF"/>
          <w:sz w:val="22"/>
          <w:szCs w:val="22"/>
        </w:rPr>
        <w:t>dan kerken.</w:t>
      </w:r>
      <w:r>
        <w:rPr>
          <w:rFonts w:ascii="Helvetica" w:hAnsi="Helvetica" w:cs="Helvetica"/>
          <w:b/>
          <w:bCs/>
          <w:color w:val="0000FF"/>
          <w:sz w:val="20"/>
          <w:szCs w:val="20"/>
        </w:rPr>
        <w:t> </w:t>
      </w:r>
    </w:p>
    <w:p w:rsidR="001E38A5" w:rsidRDefault="001E38A5" w:rsidP="001E38A5">
      <w:pPr>
        <w:pStyle w:val="m-7391543595432316158m175062028492323765m4314229774351730932m-6910718792976579249m-4114795341420425755m1094472204066313960m6176870746214155341ecxmsonormal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FF"/>
          <w:sz w:val="22"/>
          <w:szCs w:val="22"/>
        </w:rPr>
        <w:t xml:space="preserve">Lijstje al eens </w:t>
      </w:r>
      <w:r w:rsidR="00AC71B9">
        <w:rPr>
          <w:rFonts w:ascii="Helvetica" w:hAnsi="Helvetica" w:cs="Helvetica"/>
          <w:b/>
          <w:bCs/>
          <w:color w:val="0000FF"/>
          <w:sz w:val="22"/>
          <w:szCs w:val="22"/>
        </w:rPr>
        <w:t>bekeken?</w:t>
      </w:r>
      <w:r>
        <w:rPr>
          <w:rFonts w:ascii="Helvetica" w:hAnsi="Helvetica" w:cs="Helvetica"/>
          <w:b/>
          <w:bCs/>
          <w:color w:val="0000FF"/>
          <w:sz w:val="22"/>
          <w:szCs w:val="22"/>
        </w:rPr>
        <w:t xml:space="preserve"> En het is niet eens volledig.</w:t>
      </w:r>
      <w:r>
        <w:rPr>
          <w:rFonts w:ascii="Helvetica" w:hAnsi="Helvetica" w:cs="Helvetica"/>
          <w:b/>
          <w:bCs/>
          <w:color w:val="0000FF"/>
          <w:sz w:val="22"/>
          <w:szCs w:val="22"/>
        </w:rPr>
        <w:br/>
      </w:r>
      <w:r>
        <w:rPr>
          <w:rFonts w:ascii="Helvetica" w:hAnsi="Helvetica" w:cs="Helvetica"/>
          <w:b/>
          <w:bCs/>
          <w:color w:val="0000FF"/>
          <w:sz w:val="36"/>
          <w:szCs w:val="36"/>
        </w:rPr>
        <w:t xml:space="preserve">Dit is de islam invasie! Hier kan dat </w:t>
      </w:r>
      <w:r w:rsidR="00AC71B9">
        <w:rPr>
          <w:rFonts w:ascii="Helvetica" w:hAnsi="Helvetica" w:cs="Helvetica"/>
          <w:b/>
          <w:bCs/>
          <w:color w:val="0000FF"/>
          <w:sz w:val="36"/>
          <w:szCs w:val="36"/>
        </w:rPr>
        <w:t>dus!</w:t>
      </w:r>
      <w:r>
        <w:rPr>
          <w:rFonts w:ascii="Helvetica" w:hAnsi="Helvetica" w:cs="Helvetica"/>
          <w:b/>
          <w:bCs/>
          <w:color w:val="0000FF"/>
          <w:sz w:val="36"/>
          <w:szCs w:val="36"/>
        </w:rPr>
        <w:br/>
        <w:t>In Caïro stond 1 kerk!</w:t>
      </w:r>
      <w:r>
        <w:rPr>
          <w:rFonts w:ascii="Calibri" w:hAnsi="Calibri" w:cs="Calibri"/>
          <w:b/>
          <w:bCs/>
          <w:color w:val="0000FF"/>
          <w:sz w:val="48"/>
          <w:szCs w:val="48"/>
        </w:rPr>
        <w:br/>
        <w:t>Ze hebben ze in brand gestoken!!!</w:t>
      </w:r>
    </w:p>
    <w:p w:rsidR="001E38A5" w:rsidRDefault="001E38A5" w:rsidP="001962CB">
      <w:pPr>
        <w:pStyle w:val="m-7391543595432316158m175062028492323765m4314229774351730932m-6910718792976579249m-4114795341420425755m1094472204066313960m6176870746214155341ecxmsonormal"/>
        <w:rPr>
          <w:rFonts w:ascii="Arial" w:hAnsi="Arial" w:cs="Arial"/>
          <w:color w:val="0000FF"/>
          <w:sz w:val="16"/>
          <w:szCs w:val="16"/>
        </w:rPr>
      </w:pPr>
    </w:p>
    <w:p w:rsidR="001962CB" w:rsidRPr="001962CB" w:rsidRDefault="001962CB" w:rsidP="001962CB">
      <w:pPr>
        <w:pStyle w:val="m-7391543595432316158m175062028492323765m4314229774351730932m-6910718792976579249m-4114795341420425755m1094472204066313960m6176870746214155341ecxmsonormal"/>
        <w:rPr>
          <w:rFonts w:ascii="Arial" w:hAnsi="Arial" w:cs="Arial"/>
          <w:color w:val="000000"/>
          <w:sz w:val="16"/>
          <w:szCs w:val="16"/>
        </w:rPr>
      </w:pP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V.Z.WAlghazali</w:t>
      </w:r>
      <w:bookmarkStart w:id="0" w:name="_GoBack"/>
      <w:bookmarkEnd w:id="0"/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 Gasstraat 70-74 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Pakistaneese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Moskee           Van Kerckhovenstraat 89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Turk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Kultur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Evi               Gijzelaarstraat 44 2000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Haci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Bayram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 Waarlooshofstraat58 2020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Atawba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Pourbusstraat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9 2000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Alimen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Lange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Kievitstraat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88 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Badr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  Van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Halmalesrtaat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18  2020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Anoubouwa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Oranjestraat 92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A.M.G.T.    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Iepersrtaat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26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Mehmet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Akif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 Dendermondestraat 34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Islam Turk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Merkezi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Montignystraat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-MG                      Trapstraat 3 A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Omar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Tulpstraat 51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U.M.I.V.A.  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Plantin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Moretuslei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202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Annour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Wipstraat 16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Almouslimine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Jan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Palfijnstraat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35-37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Arahmane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 Boudewijnstraat 17 2018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Kollegestraat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85 2440 Geel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Imam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Buchari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Biekorfstraat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106 2060 Antwerpen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Berchem                De Witterstraat 27 2600 Berchem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Mohsinin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ST.Lambertusstraat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68 2600 Berchem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Masjid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Montenstraat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23 2140 Borgerhout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Hamza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  Kroonstraat 210 2140 Borgerhout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Bilal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  Van Montfortstraat 33 2140 Borgerhout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Kebdana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 Ranststraat 26 2140 Borgerhout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Enasr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  Kroonstraat 72 2140 Borgerhout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Ataqwa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Van Duystraat 35 2100 Deurne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MoskeeAlinaba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Isidoor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Opsomersraat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7 2100 Deurne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Al-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 Polo straat 57-59 2660 Hoboken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St.Bernardsesteenweg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265 2660 Hoboken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Islam.Centr.Hoboken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 Achturendagstraat 16 a 2660 Hoboken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Elouahda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 Lelieplaats 25 2660 Hoboken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Boom                   Kruisstraat 29 2850 Boom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Kontich                Transvaalstraat 25 2550 Kontich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Masjid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Islami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Transvaalstraat 15 2550 Kontich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Essalam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Borrewaterstraat 131 2170 Merksem </w:t>
      </w:r>
    </w:p>
    <w:p w:rsidR="001962CB" w:rsidRPr="001962CB" w:rsidRDefault="001962CB" w:rsidP="001962CB">
      <w:pPr>
        <w:pStyle w:val="m-7391543595432316158m175062028492323765m4314229774351730932m-6910718792976579249m-4114795341420425755m1094472204066313960m6176870746214155341ecxmsonormal"/>
        <w:rPr>
          <w:rFonts w:ascii="Arial" w:hAnsi="Arial" w:cs="Arial"/>
          <w:color w:val="000000"/>
          <w:sz w:val="16"/>
          <w:szCs w:val="16"/>
        </w:rPr>
      </w:pPr>
      <w:r w:rsidRPr="001962CB">
        <w:rPr>
          <w:rFonts w:ascii="Arial" w:hAnsi="Arial" w:cs="Arial"/>
          <w:color w:val="0000FF"/>
          <w:sz w:val="16"/>
          <w:szCs w:val="16"/>
        </w:rPr>
        <w:t xml:space="preserve">Islam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Cemiyeti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Leysestraat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130 3582 Beringen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Tarek B.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Zyad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Valenciennes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 7320 Bernissart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Bernissart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Egounodda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30 7320 Bernissart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Bertrix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Eyûp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sultan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bohemont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 6880 Bertrix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Almohsinine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 Hasseltsepoort 17 3740 Bilzen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Ligue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interculturelle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J. Claes 68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Arrahma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L’Eclusier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Cogge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Attawhid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Terre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neuve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125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Eljadid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BD. M.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Lemonnier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181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Hamza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B.D.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Nieuport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8 1000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MosquéeOmar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B.K.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Passendael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45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Almowahidin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Tivoli 22/24 1020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Albanaise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Av. Rogier 60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Van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Heyzendijk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22B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Union de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l’Islam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CH.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Haecht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124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MosquéeAhl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Allah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Georges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Garnir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9/11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Annour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Massaux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lastRenderedPageBreak/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foi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Alban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Ailes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56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Qoubâ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Frankin7-9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Masjid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An Nasr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Mechelsesteenweg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89 1800 Vilvoorde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Alghoraba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Lambotte 168 6250 Aiseau-Presles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Caserne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 / 28 5300 Andenne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AsblFoi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et Culture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Leon Theodore 251 1090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Al-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Ansar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Verte 240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Elmouhajirine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Malibran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72 1050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Elmohsinin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Suede 42-46 1060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Chimiste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19 1070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Al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amal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libre Examen 11 1070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MosquéeAssalam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Av.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Fonsny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81 1060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Alrofran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l’Agrafe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104 1070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Assounna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Bissé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16 1070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Arafat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Ulens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85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Alaziz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l’Escaut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54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Âlimrâne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Oisiers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26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Alkhalil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Delaunoy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40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Almouslimine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Ribaucourt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18 A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Badr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Ribaucourt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108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Elmoustaqbal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l’Avenir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18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Almotaqine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CH. De Merchtem 53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Musulmans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Africain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Ransfort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24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Alinâba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fldChar w:fldCharType="begin"/>
      </w:r>
      <w:r w:rsidRPr="001962CB">
        <w:rPr>
          <w:rFonts w:ascii="Arial" w:hAnsi="Arial" w:cs="Arial"/>
          <w:color w:val="0000FF"/>
          <w:sz w:val="16"/>
          <w:szCs w:val="16"/>
        </w:rPr>
        <w:instrText xml:space="preserve"> HYPERLINK "http://Ch.De" \t "_blank" </w:instrText>
      </w:r>
      <w:r w:rsidRPr="001962CB">
        <w:rPr>
          <w:rFonts w:ascii="Arial" w:hAnsi="Arial" w:cs="Arial"/>
          <w:color w:val="0000FF"/>
          <w:sz w:val="16"/>
          <w:szCs w:val="16"/>
        </w:rPr>
        <w:fldChar w:fldCharType="separate"/>
      </w:r>
      <w:proofErr w:type="spellStart"/>
      <w:r w:rsidRPr="001962CB">
        <w:rPr>
          <w:rStyle w:val="Hyperlink"/>
          <w:rFonts w:ascii="Arial" w:hAnsi="Arial" w:cs="Arial"/>
          <w:sz w:val="16"/>
          <w:szCs w:val="16"/>
        </w:rPr>
        <w:t>Ch.De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fldChar w:fldCharType="end"/>
      </w:r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Gand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1244 1082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Ctre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Islam-I.I.I.S.C.        Av.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de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Fevrier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 1200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MosquéeAl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Ikram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Chausséede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louvain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627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Culturelle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Moulin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68 1210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Alazhar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Saint-François 72 1210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Abou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Bakr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Colonne 48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Jardin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jeunes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.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d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’Anvers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412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Centre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Albokhâry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Fabriques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56-58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Diyanet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VakliMerk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Haecht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67 1210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SomabelOsman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Jacques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Rayé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78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L'élite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Conseillère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d'Haecht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405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Alaqsa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Bld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Léopold 271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Association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Solidarité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Etangs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noirs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36 1080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Asbl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.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C.J.E.C.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Limite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100 1210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Bengladech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 xml:space="preserve">Center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Ch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Wavre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273 1050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Pakistan M. Center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Buanderie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Blanche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Josaphat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39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Fâtih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CH.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Haecht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88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Hadret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Aïcha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Masui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99 1000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YeniCamii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laMarne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 1030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Islamic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 xml:space="preserve">Center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Ateliers 20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Y.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VeY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Denegi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Ribaucourt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32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Dar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Ulum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Islam.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Presbytère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15-17 1080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An Nasr               Chaussée de Jette 294-296 1081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Al-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Karam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Chssée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Neerstalle 52 1190 Bruxelles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Alhidâya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Jules Destrée 71 6000 Charleroi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Annour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Fayt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202 6200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Chatelet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Minar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Sinan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Vise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129 4602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Cheratte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Carre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Four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Dessous 44 7340 Colfontaine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E. Abdelkader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Temple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7 7340 Colfontaine-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Pâturage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AV. Reine Astrid 8 A 1490 Court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Ste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Etienne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Alimane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Comdant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Lemaire 159 7033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Cuesmes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Masjid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Asounah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Nieuwestraat 155 / 157 8792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Desselgem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Yossef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Kerktrenstraat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11 1831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Diegem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Alburaq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Ed.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Robynslaan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61 3290 Diest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Assakîna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Wainage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105 B 6240 Farciennes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Imam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Aza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Monciat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110 6240 Farciennes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Assoc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de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l’Islam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Chaussée 12 6240 Farciennes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Yunusemre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 Wintergroenstraat 61 3600 Genk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Mevlana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 Wilde Kerslaan 48 3600 Genk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EL Hassan IBN T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Noordlaan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133 bus 3 3600 Genk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Elhoeda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Socialestraat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 3600 Genk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van Waterschei         Steenbeukstraat 12 3600 Genk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Attawba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Muggenberg 33 3600 Genk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Islam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Cemiyeti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 Nieuwland 12- 14 9000 Gent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Tevhid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F.Fereerlaan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214 A 9000 Gent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Centre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Islamique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 Kerkstraat 188 9050 Gent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Okba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Ibn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Nafi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 Warandestraat 39 9000 Gent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 Beukelaarstraat 25 9000 Gent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van Gent                IsabellKai73 9000 Gent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Almarkaz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Attarbawi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 Victor Frisstraat 27 9000 Gent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Badr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 Kerkstraat 188 9050 Gent Brugge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Badr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Mouterijstraat 1 3500 Hasselt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Almohajirine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Villers 12 / 2 7350 Hensies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Hensies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Serties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22 7350 Hensies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Marokaanse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Moskee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Popeylaan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157 3550 Heusden-Zolder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r w:rsidRPr="001962CB">
        <w:rPr>
          <w:rFonts w:ascii="Arial" w:hAnsi="Arial" w:cs="Arial"/>
          <w:color w:val="0000FF"/>
          <w:sz w:val="16"/>
          <w:szCs w:val="16"/>
        </w:rPr>
        <w:lastRenderedPageBreak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Almoslimine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 Elzenstraat 14 / B 3530 Houthalen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Yesil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Savia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straat 49 3530 Houthalen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Moulin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20 7012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Jemapes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- Flénu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Isl.Cult.Vereniging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 Aardeweg 20 3580 Koersel-Beringen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Atakwa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Stasegemesestraat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136 8500 Kortrijk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Annasr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saint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Nicolas 5 7170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Hestre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Alhouda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Konkelgoestraat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28 9280 Lebbeke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Selimiye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Gen.           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Kraherstraat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70 3970 Leopoldsburg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Penitentienenstraat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33 3000 Leuven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Bilal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E.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Vandenvelde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223 4000 Liège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Almohsinine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Vivignis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79 4000 Liège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Ctre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Isl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Cult. De Liège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Quai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St Léonard 39 B 4000 Liège1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Fatih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Enneuvice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47 4000 Liège1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MosquéeMouslimoun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Fossés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6/ A10 4000 Liège1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Vennes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182 4020 Liège2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Aliman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Gaston Grégoire 21 4020 Liège2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Mouwahidin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Pitteurs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39 4020 Liège2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CH.Des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Près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 4020 Liège2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Alitisam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Porto 64 4020 Liège2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Assounah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Mechelsesteenweg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12 2500 Lier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Van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Lierse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Van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Beuckellaan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31 2500 Lier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Alimam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 xml:space="preserve">Malik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Hoed Haarstraat 1 9160 Lokeren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L.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Neuve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PL.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Sports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 /100 1348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Louvain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Neuve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MosquéeMohammedi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 Windelstee straat 2 3630 Maasmechelen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El Islam   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Valkenierstraat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19 b 3630 Maasmechelen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Moskee-Mohammad 1             Windelsteenstraat 2 3630 Maasmechelen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Annasr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Saint Nicolas 5 7170 Manage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EYVB Sultan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 Grande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82 7170 Manage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Arahma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du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Chatelet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52 6030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Marchienne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Arrahma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Chatelet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52 6030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Marchienne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au Pont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Mechelse Moskee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Olivetenvest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 2800 Mechelen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Almouslimine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Generaal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Ceuninckstr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. 7 2800 Mechelen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AyasofyaMoskee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Molenstraat 11 2400 Mol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Union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l’Islam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Trazegnies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4 6031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Monceau-Sambre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Arrahman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Alois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Danreep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42 7700 Mouscron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Namur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Marie-Henriette 9 5000 Namur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Essalame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hyperlink r:id="rId5" w:tgtFrame="_blank" w:history="1">
        <w:r w:rsidRPr="001962CB">
          <w:rPr>
            <w:rStyle w:val="Hyperlink"/>
            <w:rFonts w:ascii="Arial" w:hAnsi="Arial" w:cs="Arial"/>
            <w:sz w:val="16"/>
            <w:szCs w:val="16"/>
          </w:rPr>
          <w:t>Ch.</w:t>
        </w:r>
        <w:proofErr w:type="gramStart"/>
        <w:r w:rsidRPr="001962CB">
          <w:rPr>
            <w:rStyle w:val="Hyperlink"/>
            <w:rFonts w:ascii="Arial" w:hAnsi="Arial" w:cs="Arial"/>
            <w:sz w:val="16"/>
            <w:szCs w:val="16"/>
          </w:rPr>
          <w:t>de</w:t>
        </w:r>
        <w:proofErr w:type="gramEnd"/>
      </w:hyperlink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Betrix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4 6840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Neufchateaux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la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Paix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Henri Pauwels 6 1400 Nivelles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Al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Aysha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II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Consienceplein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 8400 Oostende</w:t>
      </w:r>
      <w:r w:rsidRPr="001962CB">
        <w:rPr>
          <w:rFonts w:ascii="Arial" w:hAnsi="Arial" w:cs="Arial"/>
          <w:color w:val="0000FF"/>
          <w:sz w:val="16"/>
          <w:szCs w:val="16"/>
        </w:rPr>
        <w:br/>
        <w:t>Moskee van Oostende         Romestraat 85 8400 Oostende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NOUR. Moskee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Spinersstraat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6 a 8800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Roeselaere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Alforqan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Fileuses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56 9600 Ronse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Renaix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V.Z.W.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Masjid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Alfath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Leopold II Laan 27 9100 Sint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Niklaas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Alhouda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Heistraat 159 / A 2700 Sint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Niklaas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Hilal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Camii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Wegvoeringstraat 72 9100 Sint-Niklaas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Rahim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Edgardtinelplaats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 2690 Temse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Bauduinstraat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138 3300 Tienen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Abou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Bakr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Récoltes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27 7500 Tournai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VerliA.s.b.l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Grand’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93 A 6183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Trazegnies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Atawba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Frères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Lafort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24 1480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Tubize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Arahman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Bentelstraat 67 2300 Turnhout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Arrahma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Peignage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30 4800 Verviers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Islam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Cemiyeti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Birlik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C.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Hodimont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47- 49 4800 Verviers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Assoc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. Cult des Somaliens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Spintay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2/18 4800 Verviers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Qouba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Fabriques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28 4800 Verviers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Attaqwa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Rue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derrière les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Jardins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29 4600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Vise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Arohama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Rivierstraat 39 9250 Waasmunster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Alazhar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R.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van</w:t>
      </w:r>
      <w:proofErr w:type="spellEnd"/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Steenbruggestr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. 102 8790 Waregem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Mosquée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Tareq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B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Zyad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Route Provinciale 51 1300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Wavre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Assalam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Dendermondsesdteenweg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123 2830 Willebroek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Al-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Khair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>Appeldonkstraat 38 2830 Willebroek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Hassan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I.Tabith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Noordlaan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 133/3 3600 Winterslag - Genk</w:t>
      </w:r>
      <w:r w:rsidRPr="001962CB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MoskeeZaventem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>                 Hoogstraat 148 1930 Zaventem</w:t>
      </w:r>
      <w:r w:rsidRPr="001962CB">
        <w:rPr>
          <w:rFonts w:ascii="Arial" w:hAnsi="Arial" w:cs="Arial"/>
          <w:color w:val="0000FF"/>
          <w:sz w:val="16"/>
          <w:szCs w:val="16"/>
        </w:rPr>
        <w:br/>
        <w:t xml:space="preserve">Moskee </w:t>
      </w:r>
      <w:proofErr w:type="gramStart"/>
      <w:r w:rsidRPr="001962CB">
        <w:rPr>
          <w:rFonts w:ascii="Arial" w:hAnsi="Arial" w:cs="Arial"/>
          <w:color w:val="0000FF"/>
          <w:sz w:val="16"/>
          <w:szCs w:val="16"/>
        </w:rPr>
        <w:t>Al-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Mohsinine</w:t>
      </w:r>
      <w:proofErr w:type="spellEnd"/>
      <w:r w:rsidRPr="001962CB">
        <w:rPr>
          <w:rFonts w:ascii="Arial" w:hAnsi="Arial" w:cs="Arial"/>
          <w:color w:val="0000FF"/>
          <w:sz w:val="16"/>
          <w:szCs w:val="16"/>
        </w:rPr>
        <w:t xml:space="preserve">         </w:t>
      </w:r>
      <w:proofErr w:type="gramEnd"/>
      <w:r w:rsidRPr="001962CB">
        <w:rPr>
          <w:rFonts w:ascii="Arial" w:hAnsi="Arial" w:cs="Arial"/>
          <w:color w:val="0000FF"/>
          <w:sz w:val="16"/>
          <w:szCs w:val="16"/>
        </w:rPr>
        <w:t xml:space="preserve">Knikkerstraat 2A 9060 </w:t>
      </w:r>
      <w:proofErr w:type="spellStart"/>
      <w:r w:rsidRPr="001962CB">
        <w:rPr>
          <w:rFonts w:ascii="Arial" w:hAnsi="Arial" w:cs="Arial"/>
          <w:color w:val="0000FF"/>
          <w:sz w:val="16"/>
          <w:szCs w:val="16"/>
        </w:rPr>
        <w:t>Zelzat</w:t>
      </w:r>
      <w:proofErr w:type="spellEnd"/>
    </w:p>
    <w:p w:rsidR="00DA5583" w:rsidRPr="001962CB" w:rsidRDefault="00DA5583">
      <w:pPr>
        <w:rPr>
          <w:rFonts w:ascii="Arial" w:hAnsi="Arial" w:cs="Arial"/>
          <w:sz w:val="16"/>
          <w:szCs w:val="16"/>
        </w:rPr>
      </w:pPr>
    </w:p>
    <w:sectPr w:rsidR="00DA5583" w:rsidRPr="001962CB" w:rsidSect="001962C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C9"/>
    <w:rsid w:val="00154D5D"/>
    <w:rsid w:val="001962CB"/>
    <w:rsid w:val="001E38A5"/>
    <w:rsid w:val="005822C9"/>
    <w:rsid w:val="00AC71B9"/>
    <w:rsid w:val="00D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2CB"/>
    <w:pPr>
      <w:spacing w:after="0" w:line="240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62C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962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-7391543595432316158m175062028492323765m4314229774351730932m-6910718792976579249m-4114795341420425755m1094472204066313960m6176870746214155341ecxmsonormal">
    <w:name w:val="m_-7391543595432316158m175062028492323765m4314229774351730932m-6910718792976579249m-4114795341420425755m1094472204066313960m6176870746214155341ecxmsonormal"/>
    <w:basedOn w:val="Standaard"/>
    <w:uiPriority w:val="99"/>
    <w:rsid w:val="001962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2CB"/>
    <w:pPr>
      <w:spacing w:after="0" w:line="240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62C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962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-7391543595432316158m175062028492323765m4314229774351730932m-6910718792976579249m-4114795341420425755m1094472204066313960m6176870746214155341ecxmsonormal">
    <w:name w:val="m_-7391543595432316158m175062028492323765m4314229774351730932m-6910718792976579249m-4114795341420425755m1094472204066313960m6176870746214155341ecxmsonormal"/>
    <w:basedOn w:val="Standaard"/>
    <w:uiPriority w:val="99"/>
    <w:rsid w:val="001962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1947</Words>
  <Characters>10711</Characters>
  <Application>Microsoft Office Word</Application>
  <DocSecurity>0</DocSecurity>
  <Lines>89</Lines>
  <Paragraphs>25</Paragraphs>
  <ScaleCrop>false</ScaleCrop>
  <Company>Microsoft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2021-01-28T16:10:00Z</dcterms:created>
  <dcterms:modified xsi:type="dcterms:W3CDTF">2021-05-21T13:42:00Z</dcterms:modified>
</cp:coreProperties>
</file>